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783C" w14:textId="77777777" w:rsidR="001C03B5" w:rsidRDefault="001C03B5">
      <w:pPr>
        <w:rPr>
          <w:rFonts w:ascii="Calibri" w:hAnsi="Calibri" w:cs="Calibri"/>
          <w:b/>
        </w:rPr>
      </w:pPr>
      <w:bookmarkStart w:id="0" w:name="_GoBack"/>
      <w:bookmarkEnd w:id="0"/>
    </w:p>
    <w:p w14:paraId="02E77E53" w14:textId="77777777" w:rsidR="001C03B5" w:rsidRPr="00ED0359" w:rsidRDefault="003D1F72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EMPLOYERS </w:t>
      </w:r>
      <w:r w:rsidR="001C03B5" w:rsidRPr="00ED0359">
        <w:rPr>
          <w:rFonts w:ascii="Calibri" w:hAnsi="Calibri" w:cs="Calibri"/>
          <w:b/>
          <w:u w:val="single"/>
        </w:rPr>
        <w:t>E</w:t>
      </w:r>
      <w:r w:rsidR="004F0112">
        <w:rPr>
          <w:rFonts w:ascii="Calibri" w:hAnsi="Calibri" w:cs="Calibri"/>
          <w:b/>
          <w:u w:val="single"/>
        </w:rPr>
        <w:t>X</w:t>
      </w:r>
      <w:r w:rsidR="001C03B5" w:rsidRPr="00ED0359">
        <w:rPr>
          <w:rFonts w:ascii="Calibri" w:hAnsi="Calibri" w:cs="Calibri"/>
          <w:b/>
          <w:u w:val="single"/>
        </w:rPr>
        <w:t>PRESSION OF INTEREST TO HOST TVET COLLEGE LEARNERS ON WORK-BASED EXPERIENCE PROGRAMME</w:t>
      </w:r>
    </w:p>
    <w:p w14:paraId="05E5F88B" w14:textId="77777777" w:rsidR="00975B24" w:rsidRPr="00ED0359" w:rsidRDefault="001C03B5">
      <w:pPr>
        <w:rPr>
          <w:rFonts w:ascii="Calibri" w:hAnsi="Calibri" w:cs="Calibri"/>
        </w:rPr>
      </w:pPr>
      <w:r w:rsidRPr="00ED0359">
        <w:rPr>
          <w:rFonts w:ascii="Calibri" w:hAnsi="Calibri" w:cs="Calibri"/>
          <w:b/>
        </w:rPr>
        <w:t xml:space="preserve">Note: </w:t>
      </w:r>
      <w:r w:rsidRPr="00ED0359">
        <w:rPr>
          <w:rFonts w:ascii="Calibri" w:hAnsi="Calibri" w:cs="Calibri"/>
        </w:rPr>
        <w:t>For TVET College learners to obtain their T</w:t>
      </w:r>
      <w:r w:rsidR="00ED0359">
        <w:rPr>
          <w:rFonts w:ascii="Calibri" w:hAnsi="Calibri" w:cs="Calibri"/>
        </w:rPr>
        <w:t>VET Diploma, they need to have Work-B</w:t>
      </w:r>
      <w:r w:rsidRPr="00ED0359">
        <w:rPr>
          <w:rFonts w:ascii="Calibri" w:hAnsi="Calibri" w:cs="Calibri"/>
        </w:rPr>
        <w:t>as</w:t>
      </w:r>
      <w:r w:rsidR="003D1F72">
        <w:rPr>
          <w:rFonts w:ascii="Calibri" w:hAnsi="Calibri" w:cs="Calibri"/>
        </w:rPr>
        <w:t>ed Experience for a period of 18</w:t>
      </w:r>
      <w:r w:rsidRPr="00ED0359">
        <w:rPr>
          <w:rFonts w:ascii="Calibri" w:hAnsi="Calibri" w:cs="Calibri"/>
        </w:rPr>
        <w:t xml:space="preserve">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740"/>
        <w:gridCol w:w="215"/>
        <w:gridCol w:w="2191"/>
        <w:gridCol w:w="567"/>
        <w:gridCol w:w="1134"/>
        <w:gridCol w:w="465"/>
        <w:gridCol w:w="674"/>
        <w:gridCol w:w="1187"/>
        <w:gridCol w:w="870"/>
      </w:tblGrid>
      <w:tr w:rsidR="001C03B5" w:rsidRPr="00ED0359" w14:paraId="1973B9F4" w14:textId="77777777" w:rsidTr="00ED0359">
        <w:tc>
          <w:tcPr>
            <w:tcW w:w="1924" w:type="dxa"/>
            <w:shd w:val="clear" w:color="auto" w:fill="EEECE1" w:themeFill="background2"/>
          </w:tcPr>
          <w:p w14:paraId="627C9D6D" w14:textId="77777777" w:rsidR="001C03B5" w:rsidRPr="00ED0359" w:rsidRDefault="001C03B5">
            <w:pPr>
              <w:rPr>
                <w:rFonts w:ascii="Calibri" w:hAnsi="Calibri" w:cs="Calibri"/>
              </w:rPr>
            </w:pPr>
            <w:r w:rsidRPr="00ED0359">
              <w:rPr>
                <w:rFonts w:ascii="Calibri" w:hAnsi="Calibri" w:cs="Calibri"/>
                <w:b/>
              </w:rPr>
              <w:t>Name of Company</w:t>
            </w:r>
          </w:p>
        </w:tc>
        <w:tc>
          <w:tcPr>
            <w:tcW w:w="3146" w:type="dxa"/>
            <w:gridSpan w:val="3"/>
          </w:tcPr>
          <w:p w14:paraId="61B04085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  <w:tc>
          <w:tcPr>
            <w:tcW w:w="2840" w:type="dxa"/>
            <w:gridSpan w:val="4"/>
            <w:shd w:val="clear" w:color="auto" w:fill="EEECE1" w:themeFill="background2"/>
          </w:tcPr>
          <w:p w14:paraId="41A80861" w14:textId="77777777" w:rsidR="001C03B5" w:rsidRPr="00ED0359" w:rsidRDefault="001C03B5">
            <w:pPr>
              <w:rPr>
                <w:rFonts w:ascii="Calibri" w:hAnsi="Calibri" w:cs="Calibri"/>
              </w:rPr>
            </w:pPr>
            <w:r w:rsidRPr="00ED0359">
              <w:rPr>
                <w:rFonts w:ascii="Calibri" w:hAnsi="Calibri" w:cs="Calibri"/>
                <w:b/>
              </w:rPr>
              <w:t xml:space="preserve">Company Size </w:t>
            </w:r>
            <w:r w:rsidRPr="00ED0359">
              <w:rPr>
                <w:rFonts w:ascii="Calibri" w:hAnsi="Calibri" w:cs="Calibri"/>
              </w:rPr>
              <w:t>(Small, Medium, Large)</w:t>
            </w:r>
          </w:p>
        </w:tc>
        <w:tc>
          <w:tcPr>
            <w:tcW w:w="2057" w:type="dxa"/>
            <w:gridSpan w:val="2"/>
          </w:tcPr>
          <w:p w14:paraId="665657D0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</w:tr>
      <w:tr w:rsidR="001C03B5" w:rsidRPr="00ED0359" w14:paraId="03D4E0BD" w14:textId="77777777" w:rsidTr="00ED0359">
        <w:tc>
          <w:tcPr>
            <w:tcW w:w="1924" w:type="dxa"/>
            <w:shd w:val="clear" w:color="auto" w:fill="EEECE1" w:themeFill="background2"/>
          </w:tcPr>
          <w:p w14:paraId="07B194FE" w14:textId="77777777" w:rsidR="001C03B5" w:rsidRPr="00ED0359" w:rsidRDefault="001C03B5">
            <w:pPr>
              <w:rPr>
                <w:rFonts w:ascii="Calibri" w:hAnsi="Calibri" w:cs="Calibri"/>
              </w:rPr>
            </w:pPr>
            <w:r w:rsidRPr="00ED0359">
              <w:rPr>
                <w:rFonts w:ascii="Calibri" w:hAnsi="Calibri" w:cs="Calibri"/>
                <w:b/>
              </w:rPr>
              <w:t>Company Physical Address &amp; Province</w:t>
            </w:r>
          </w:p>
        </w:tc>
        <w:tc>
          <w:tcPr>
            <w:tcW w:w="3146" w:type="dxa"/>
            <w:gridSpan w:val="3"/>
          </w:tcPr>
          <w:p w14:paraId="42AD9576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  <w:p w14:paraId="184BAAC2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  <w:p w14:paraId="29E2949E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  <w:p w14:paraId="746C3774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  <w:p w14:paraId="769856F9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  <w:tc>
          <w:tcPr>
            <w:tcW w:w="2840" w:type="dxa"/>
            <w:gridSpan w:val="4"/>
            <w:shd w:val="clear" w:color="auto" w:fill="EEECE1" w:themeFill="background2"/>
          </w:tcPr>
          <w:p w14:paraId="4D4D75C8" w14:textId="77777777" w:rsidR="001C03B5" w:rsidRPr="00ED0359" w:rsidRDefault="001C03B5">
            <w:pPr>
              <w:rPr>
                <w:rFonts w:ascii="Calibri" w:hAnsi="Calibri" w:cs="Calibri"/>
              </w:rPr>
            </w:pPr>
            <w:r w:rsidRPr="00ED0359">
              <w:rPr>
                <w:rFonts w:ascii="Calibri" w:hAnsi="Calibri" w:cs="Calibri"/>
                <w:b/>
              </w:rPr>
              <w:t>SDL/Levy Number  OR T13 Number</w:t>
            </w:r>
          </w:p>
        </w:tc>
        <w:tc>
          <w:tcPr>
            <w:tcW w:w="2057" w:type="dxa"/>
            <w:gridSpan w:val="2"/>
          </w:tcPr>
          <w:p w14:paraId="2FAC6614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</w:tr>
      <w:tr w:rsidR="001C03B5" w:rsidRPr="00ED0359" w14:paraId="3E86BCC1" w14:textId="77777777" w:rsidTr="00ED0359">
        <w:tc>
          <w:tcPr>
            <w:tcW w:w="1924" w:type="dxa"/>
            <w:shd w:val="clear" w:color="auto" w:fill="EEECE1" w:themeFill="background2"/>
          </w:tcPr>
          <w:p w14:paraId="18BE737A" w14:textId="77777777" w:rsidR="001C03B5" w:rsidRPr="00ED0359" w:rsidRDefault="001C03B5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Name of Company Representative</w:t>
            </w:r>
          </w:p>
        </w:tc>
        <w:tc>
          <w:tcPr>
            <w:tcW w:w="3146" w:type="dxa"/>
            <w:gridSpan w:val="3"/>
          </w:tcPr>
          <w:p w14:paraId="5D60C75D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  <w:p w14:paraId="64CD35E4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  <w:tc>
          <w:tcPr>
            <w:tcW w:w="2840" w:type="dxa"/>
            <w:gridSpan w:val="4"/>
            <w:shd w:val="clear" w:color="auto" w:fill="EEECE1" w:themeFill="background2"/>
          </w:tcPr>
          <w:p w14:paraId="2F995661" w14:textId="77777777" w:rsidR="001C03B5" w:rsidRPr="00ED0359" w:rsidRDefault="001C03B5" w:rsidP="001C03B5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 xml:space="preserve">Designation of Company Representative </w:t>
            </w:r>
          </w:p>
        </w:tc>
        <w:tc>
          <w:tcPr>
            <w:tcW w:w="2057" w:type="dxa"/>
            <w:gridSpan w:val="2"/>
          </w:tcPr>
          <w:p w14:paraId="289385F4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</w:tr>
      <w:tr w:rsidR="001C03B5" w:rsidRPr="00ED0359" w14:paraId="292A56C0" w14:textId="77777777" w:rsidTr="00ED0359">
        <w:tc>
          <w:tcPr>
            <w:tcW w:w="1924" w:type="dxa"/>
            <w:shd w:val="clear" w:color="auto" w:fill="EEECE1" w:themeFill="background2"/>
          </w:tcPr>
          <w:p w14:paraId="52040D28" w14:textId="77777777" w:rsidR="001C03B5" w:rsidRPr="00ED0359" w:rsidRDefault="001C03B5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Email address of Company Representative</w:t>
            </w:r>
          </w:p>
        </w:tc>
        <w:tc>
          <w:tcPr>
            <w:tcW w:w="3146" w:type="dxa"/>
            <w:gridSpan w:val="3"/>
          </w:tcPr>
          <w:p w14:paraId="00799798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  <w:tc>
          <w:tcPr>
            <w:tcW w:w="2840" w:type="dxa"/>
            <w:gridSpan w:val="4"/>
            <w:shd w:val="clear" w:color="auto" w:fill="EEECE1" w:themeFill="background2"/>
          </w:tcPr>
          <w:p w14:paraId="53B95073" w14:textId="77777777" w:rsidR="001C03B5" w:rsidRPr="00ED0359" w:rsidRDefault="001C03B5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Company Telephone Number</w:t>
            </w:r>
          </w:p>
        </w:tc>
        <w:tc>
          <w:tcPr>
            <w:tcW w:w="2057" w:type="dxa"/>
            <w:gridSpan w:val="2"/>
          </w:tcPr>
          <w:p w14:paraId="07502865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</w:tr>
      <w:tr w:rsidR="00ED0359" w:rsidRPr="00ED0359" w14:paraId="34C9DB28" w14:textId="77777777" w:rsidTr="00ED0359">
        <w:trPr>
          <w:trHeight w:val="488"/>
        </w:trPr>
        <w:tc>
          <w:tcPr>
            <w:tcW w:w="1924" w:type="dxa"/>
            <w:vMerge w:val="restart"/>
            <w:shd w:val="clear" w:color="auto" w:fill="EEECE1" w:themeFill="background2"/>
          </w:tcPr>
          <w:p w14:paraId="584ED618" w14:textId="77777777" w:rsidR="001C03B5" w:rsidRPr="00ED0359" w:rsidRDefault="001C03B5" w:rsidP="001C03B5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 xml:space="preserve">Company Operating Business in Insurance Sector </w:t>
            </w:r>
          </w:p>
        </w:tc>
        <w:tc>
          <w:tcPr>
            <w:tcW w:w="955" w:type="dxa"/>
            <w:gridSpan w:val="2"/>
            <w:shd w:val="clear" w:color="auto" w:fill="EEECE1" w:themeFill="background2"/>
          </w:tcPr>
          <w:p w14:paraId="63784875" w14:textId="77777777" w:rsidR="001C03B5" w:rsidRPr="00ED0359" w:rsidRDefault="001C03B5" w:rsidP="001C03B5">
            <w:pPr>
              <w:jc w:val="center"/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Yes</w:t>
            </w:r>
          </w:p>
        </w:tc>
        <w:tc>
          <w:tcPr>
            <w:tcW w:w="2191" w:type="dxa"/>
          </w:tcPr>
          <w:p w14:paraId="1880A65E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  <w:tc>
          <w:tcPr>
            <w:tcW w:w="2840" w:type="dxa"/>
            <w:gridSpan w:val="4"/>
            <w:vMerge w:val="restart"/>
            <w:shd w:val="clear" w:color="auto" w:fill="EEECE1" w:themeFill="background2"/>
          </w:tcPr>
          <w:p w14:paraId="1A7B3346" w14:textId="77777777" w:rsidR="001C03B5" w:rsidRPr="00ED0359" w:rsidRDefault="001C03B5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Insurance Sub-sector in which Company operates Business</w:t>
            </w:r>
          </w:p>
        </w:tc>
        <w:tc>
          <w:tcPr>
            <w:tcW w:w="2057" w:type="dxa"/>
            <w:gridSpan w:val="2"/>
            <w:vMerge w:val="restart"/>
          </w:tcPr>
          <w:p w14:paraId="036AD714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</w:tr>
      <w:tr w:rsidR="00ED0359" w:rsidRPr="00ED0359" w14:paraId="25EADB86" w14:textId="77777777" w:rsidTr="00ED0359">
        <w:trPr>
          <w:trHeight w:val="487"/>
        </w:trPr>
        <w:tc>
          <w:tcPr>
            <w:tcW w:w="1924" w:type="dxa"/>
            <w:vMerge/>
            <w:shd w:val="clear" w:color="auto" w:fill="EEECE1" w:themeFill="background2"/>
          </w:tcPr>
          <w:p w14:paraId="3EE94C8C" w14:textId="77777777" w:rsidR="001C03B5" w:rsidRPr="00ED0359" w:rsidRDefault="001C03B5" w:rsidP="001C03B5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955" w:type="dxa"/>
            <w:gridSpan w:val="2"/>
            <w:shd w:val="clear" w:color="auto" w:fill="EEECE1" w:themeFill="background2"/>
          </w:tcPr>
          <w:p w14:paraId="172A677C" w14:textId="77777777" w:rsidR="001C03B5" w:rsidRPr="00ED0359" w:rsidRDefault="001C03B5" w:rsidP="001C03B5">
            <w:pPr>
              <w:jc w:val="center"/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2191" w:type="dxa"/>
          </w:tcPr>
          <w:p w14:paraId="50D0C49B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  <w:tc>
          <w:tcPr>
            <w:tcW w:w="2840" w:type="dxa"/>
            <w:gridSpan w:val="4"/>
            <w:vMerge/>
            <w:shd w:val="clear" w:color="auto" w:fill="EEECE1" w:themeFill="background2"/>
          </w:tcPr>
          <w:p w14:paraId="74134FDD" w14:textId="77777777" w:rsidR="001C03B5" w:rsidRPr="00ED0359" w:rsidRDefault="001C03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57" w:type="dxa"/>
            <w:gridSpan w:val="2"/>
            <w:vMerge/>
          </w:tcPr>
          <w:p w14:paraId="23EBBE28" w14:textId="77777777" w:rsidR="001C03B5" w:rsidRPr="00ED0359" w:rsidRDefault="001C03B5">
            <w:pPr>
              <w:rPr>
                <w:rFonts w:ascii="Calibri" w:hAnsi="Calibri" w:cs="Calibri"/>
              </w:rPr>
            </w:pPr>
          </w:p>
        </w:tc>
      </w:tr>
      <w:tr w:rsidR="00A45788" w:rsidRPr="00ED0359" w14:paraId="497A68E9" w14:textId="77777777" w:rsidTr="00ED0359">
        <w:trPr>
          <w:trHeight w:val="248"/>
        </w:trPr>
        <w:tc>
          <w:tcPr>
            <w:tcW w:w="1924" w:type="dxa"/>
            <w:vMerge w:val="restart"/>
            <w:shd w:val="clear" w:color="auto" w:fill="EEECE1" w:themeFill="background2"/>
          </w:tcPr>
          <w:p w14:paraId="3DF47919" w14:textId="77777777" w:rsidR="00A45788" w:rsidRPr="00ED0359" w:rsidRDefault="00A45788" w:rsidP="00A45788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</w:p>
          <w:p w14:paraId="66D6909E" w14:textId="77777777" w:rsidR="00A45788" w:rsidRPr="00ED0359" w:rsidRDefault="00A45788" w:rsidP="00A45788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</w:p>
          <w:p w14:paraId="5076E3C0" w14:textId="77777777" w:rsidR="00ED0359" w:rsidRDefault="00ED0359" w:rsidP="00A45788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</w:p>
          <w:p w14:paraId="7C0C1B3B" w14:textId="77777777" w:rsidR="00A45788" w:rsidRPr="00ED0359" w:rsidRDefault="00A45788" w:rsidP="00A45788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 xml:space="preserve">Total Number of Learners required </w:t>
            </w:r>
          </w:p>
        </w:tc>
        <w:tc>
          <w:tcPr>
            <w:tcW w:w="3146" w:type="dxa"/>
            <w:gridSpan w:val="3"/>
            <w:vMerge w:val="restart"/>
          </w:tcPr>
          <w:p w14:paraId="777DA882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  <w:p w14:paraId="2AB669A8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  <w:p w14:paraId="33001132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EEECE1" w:themeFill="background2"/>
          </w:tcPr>
          <w:p w14:paraId="24A089BA" w14:textId="77777777" w:rsidR="00A45788" w:rsidRPr="00ED0359" w:rsidRDefault="00A45788">
            <w:pPr>
              <w:rPr>
                <w:rFonts w:ascii="Calibri" w:hAnsi="Calibri" w:cs="Calibri"/>
                <w:b/>
              </w:rPr>
            </w:pPr>
          </w:p>
          <w:p w14:paraId="3DD060E3" w14:textId="77777777" w:rsidR="00ED0359" w:rsidRDefault="00ED0359">
            <w:pPr>
              <w:rPr>
                <w:rFonts w:ascii="Calibri" w:hAnsi="Calibri" w:cs="Calibri"/>
                <w:b/>
              </w:rPr>
            </w:pPr>
          </w:p>
          <w:p w14:paraId="7E21C6C4" w14:textId="77777777" w:rsidR="00A45788" w:rsidRPr="00ED0359" w:rsidRDefault="00A45788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Number of Learners required per field of Study</w:t>
            </w:r>
          </w:p>
        </w:tc>
        <w:tc>
          <w:tcPr>
            <w:tcW w:w="2326" w:type="dxa"/>
            <w:gridSpan w:val="3"/>
            <w:shd w:val="clear" w:color="auto" w:fill="EEECE1" w:themeFill="background2"/>
          </w:tcPr>
          <w:p w14:paraId="70D35964" w14:textId="77777777" w:rsidR="00A45788" w:rsidRDefault="00A45788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Business Management</w:t>
            </w:r>
          </w:p>
          <w:p w14:paraId="77194BD5" w14:textId="77777777" w:rsidR="00ED0359" w:rsidRPr="00ED0359" w:rsidRDefault="00ED035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70" w:type="dxa"/>
          </w:tcPr>
          <w:p w14:paraId="207F29FC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</w:tr>
      <w:tr w:rsidR="00A45788" w:rsidRPr="00ED0359" w14:paraId="11889A0B" w14:textId="77777777" w:rsidTr="00ED0359">
        <w:trPr>
          <w:trHeight w:val="247"/>
        </w:trPr>
        <w:tc>
          <w:tcPr>
            <w:tcW w:w="1924" w:type="dxa"/>
            <w:vMerge/>
            <w:shd w:val="clear" w:color="auto" w:fill="EEECE1" w:themeFill="background2"/>
          </w:tcPr>
          <w:p w14:paraId="78178D9B" w14:textId="77777777" w:rsidR="00A45788" w:rsidRPr="00ED0359" w:rsidRDefault="00A45788" w:rsidP="001C03B5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46" w:type="dxa"/>
            <w:gridSpan w:val="3"/>
            <w:vMerge/>
          </w:tcPr>
          <w:p w14:paraId="3AA060C8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EEECE1" w:themeFill="background2"/>
          </w:tcPr>
          <w:p w14:paraId="35AD9AAB" w14:textId="77777777" w:rsidR="00A45788" w:rsidRPr="00ED0359" w:rsidRDefault="00A457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26" w:type="dxa"/>
            <w:gridSpan w:val="3"/>
            <w:shd w:val="clear" w:color="auto" w:fill="EEECE1" w:themeFill="background2"/>
          </w:tcPr>
          <w:p w14:paraId="60136CEF" w14:textId="77777777" w:rsidR="00A45788" w:rsidRDefault="00A45788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Financial Management</w:t>
            </w:r>
          </w:p>
          <w:p w14:paraId="6446EC5B" w14:textId="77777777" w:rsidR="00ED0359" w:rsidRPr="00ED0359" w:rsidRDefault="00ED035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70" w:type="dxa"/>
          </w:tcPr>
          <w:p w14:paraId="0FE64F9B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</w:tr>
      <w:tr w:rsidR="00A45788" w:rsidRPr="00ED0359" w14:paraId="53EF7DF9" w14:textId="77777777" w:rsidTr="00ED0359">
        <w:trPr>
          <w:trHeight w:val="247"/>
        </w:trPr>
        <w:tc>
          <w:tcPr>
            <w:tcW w:w="1924" w:type="dxa"/>
            <w:vMerge/>
            <w:shd w:val="clear" w:color="auto" w:fill="EEECE1" w:themeFill="background2"/>
          </w:tcPr>
          <w:p w14:paraId="408A5C55" w14:textId="77777777" w:rsidR="00A45788" w:rsidRPr="00ED0359" w:rsidRDefault="00A45788" w:rsidP="001C03B5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46" w:type="dxa"/>
            <w:gridSpan w:val="3"/>
            <w:vMerge/>
          </w:tcPr>
          <w:p w14:paraId="1704F589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EEECE1" w:themeFill="background2"/>
          </w:tcPr>
          <w:p w14:paraId="344C3547" w14:textId="77777777" w:rsidR="00A45788" w:rsidRPr="00ED0359" w:rsidRDefault="00A457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26" w:type="dxa"/>
            <w:gridSpan w:val="3"/>
            <w:shd w:val="clear" w:color="auto" w:fill="EEECE1" w:themeFill="background2"/>
          </w:tcPr>
          <w:p w14:paraId="6AA4BA95" w14:textId="77777777" w:rsidR="00ED0359" w:rsidRPr="00ED0359" w:rsidRDefault="003D1F72" w:rsidP="003D1F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Human resource management</w:t>
            </w:r>
          </w:p>
        </w:tc>
        <w:tc>
          <w:tcPr>
            <w:tcW w:w="870" w:type="dxa"/>
          </w:tcPr>
          <w:p w14:paraId="4C96E582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</w:tr>
      <w:tr w:rsidR="00A45788" w:rsidRPr="00ED0359" w14:paraId="414AF067" w14:textId="77777777" w:rsidTr="00ED0359">
        <w:trPr>
          <w:trHeight w:val="247"/>
        </w:trPr>
        <w:tc>
          <w:tcPr>
            <w:tcW w:w="1924" w:type="dxa"/>
            <w:vMerge/>
            <w:shd w:val="clear" w:color="auto" w:fill="EEECE1" w:themeFill="background2"/>
          </w:tcPr>
          <w:p w14:paraId="25C099D1" w14:textId="77777777" w:rsidR="00A45788" w:rsidRPr="00ED0359" w:rsidRDefault="00A45788" w:rsidP="001C03B5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46" w:type="dxa"/>
            <w:gridSpan w:val="3"/>
            <w:vMerge/>
          </w:tcPr>
          <w:p w14:paraId="68D9B107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EEECE1" w:themeFill="background2"/>
          </w:tcPr>
          <w:p w14:paraId="02694C0A" w14:textId="77777777" w:rsidR="00A45788" w:rsidRPr="00ED0359" w:rsidRDefault="00A457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26" w:type="dxa"/>
            <w:gridSpan w:val="3"/>
            <w:shd w:val="clear" w:color="auto" w:fill="EEECE1" w:themeFill="background2"/>
          </w:tcPr>
          <w:p w14:paraId="1C96BDBA" w14:textId="77777777" w:rsidR="00A45788" w:rsidRDefault="00994F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Marketing Management</w:t>
            </w:r>
          </w:p>
          <w:p w14:paraId="5DF954D9" w14:textId="77777777" w:rsidR="00ED0359" w:rsidRPr="00ED0359" w:rsidRDefault="00ED035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70" w:type="dxa"/>
          </w:tcPr>
          <w:p w14:paraId="4138F63A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</w:tr>
      <w:tr w:rsidR="00A45788" w:rsidRPr="00ED0359" w14:paraId="71359332" w14:textId="77777777" w:rsidTr="00ED0359">
        <w:trPr>
          <w:trHeight w:val="247"/>
        </w:trPr>
        <w:tc>
          <w:tcPr>
            <w:tcW w:w="1924" w:type="dxa"/>
            <w:vMerge/>
            <w:shd w:val="clear" w:color="auto" w:fill="EEECE1" w:themeFill="background2"/>
          </w:tcPr>
          <w:p w14:paraId="72F57762" w14:textId="77777777" w:rsidR="00A45788" w:rsidRPr="00ED0359" w:rsidRDefault="00A45788" w:rsidP="001C03B5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46" w:type="dxa"/>
            <w:gridSpan w:val="3"/>
            <w:vMerge/>
          </w:tcPr>
          <w:p w14:paraId="4DF1CDE2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gridSpan w:val="2"/>
            <w:vMerge/>
            <w:shd w:val="clear" w:color="auto" w:fill="EEECE1" w:themeFill="background2"/>
          </w:tcPr>
          <w:p w14:paraId="50742480" w14:textId="77777777" w:rsidR="00A45788" w:rsidRPr="00ED0359" w:rsidRDefault="00A457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26" w:type="dxa"/>
            <w:gridSpan w:val="3"/>
            <w:shd w:val="clear" w:color="auto" w:fill="EEECE1" w:themeFill="background2"/>
          </w:tcPr>
          <w:p w14:paraId="12A934B2" w14:textId="77777777" w:rsidR="00A45788" w:rsidRDefault="0012126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Information Technology and Computer Sciences</w:t>
            </w:r>
          </w:p>
          <w:p w14:paraId="00573D40" w14:textId="77777777" w:rsidR="00ED0359" w:rsidRPr="00ED0359" w:rsidRDefault="00ED035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70" w:type="dxa"/>
          </w:tcPr>
          <w:p w14:paraId="2DD576A6" w14:textId="77777777" w:rsidR="00A45788" w:rsidRPr="00ED0359" w:rsidRDefault="00A45788">
            <w:pPr>
              <w:rPr>
                <w:rFonts w:ascii="Calibri" w:hAnsi="Calibri" w:cs="Calibri"/>
              </w:rPr>
            </w:pPr>
          </w:p>
        </w:tc>
      </w:tr>
      <w:tr w:rsidR="00ED0359" w:rsidRPr="00ED0359" w14:paraId="224E9C2D" w14:textId="77777777" w:rsidTr="00ED0359">
        <w:trPr>
          <w:trHeight w:val="248"/>
        </w:trPr>
        <w:tc>
          <w:tcPr>
            <w:tcW w:w="1924" w:type="dxa"/>
            <w:vMerge w:val="restart"/>
            <w:shd w:val="clear" w:color="auto" w:fill="EEECE1" w:themeFill="background2"/>
          </w:tcPr>
          <w:p w14:paraId="2F5CEC09" w14:textId="77777777" w:rsidR="00ED0359" w:rsidRPr="00ED0359" w:rsidRDefault="00ED0359" w:rsidP="00A45788">
            <w:pPr>
              <w:tabs>
                <w:tab w:val="left" w:pos="6630"/>
              </w:tabs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 xml:space="preserve"> Learners with Disabilities</w:t>
            </w:r>
          </w:p>
        </w:tc>
        <w:tc>
          <w:tcPr>
            <w:tcW w:w="740" w:type="dxa"/>
            <w:shd w:val="clear" w:color="auto" w:fill="EEECE1" w:themeFill="background2"/>
          </w:tcPr>
          <w:p w14:paraId="1AD7ED50" w14:textId="77777777" w:rsidR="00ED0359" w:rsidRPr="00ED0359" w:rsidRDefault="00ED0359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 xml:space="preserve">Yes </w:t>
            </w:r>
          </w:p>
        </w:tc>
        <w:tc>
          <w:tcPr>
            <w:tcW w:w="2406" w:type="dxa"/>
            <w:gridSpan w:val="2"/>
          </w:tcPr>
          <w:p w14:paraId="68B7D9F2" w14:textId="77777777" w:rsidR="00ED0359" w:rsidRDefault="00ED0359">
            <w:pPr>
              <w:rPr>
                <w:rFonts w:ascii="Calibri" w:hAnsi="Calibri" w:cs="Calibri"/>
                <w:b/>
              </w:rPr>
            </w:pPr>
          </w:p>
          <w:p w14:paraId="7031087B" w14:textId="77777777" w:rsidR="00ED0359" w:rsidRPr="00ED0359" w:rsidRDefault="00ED035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6" w:type="dxa"/>
            <w:gridSpan w:val="3"/>
            <w:vMerge w:val="restart"/>
            <w:shd w:val="clear" w:color="auto" w:fill="EEECE1" w:themeFill="background2"/>
          </w:tcPr>
          <w:p w14:paraId="241F4248" w14:textId="77777777" w:rsidR="00ED0359" w:rsidRPr="00ED0359" w:rsidRDefault="00ED0359" w:rsidP="00ED0359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Programme  Commencement Date</w:t>
            </w:r>
          </w:p>
        </w:tc>
        <w:tc>
          <w:tcPr>
            <w:tcW w:w="2731" w:type="dxa"/>
            <w:gridSpan w:val="3"/>
            <w:vMerge w:val="restart"/>
          </w:tcPr>
          <w:p w14:paraId="5E3E97B3" w14:textId="77777777" w:rsidR="00ED0359" w:rsidRPr="00ED0359" w:rsidRDefault="00ED0359">
            <w:pPr>
              <w:rPr>
                <w:rFonts w:ascii="Calibri" w:hAnsi="Calibri" w:cs="Calibri"/>
              </w:rPr>
            </w:pPr>
          </w:p>
        </w:tc>
      </w:tr>
      <w:tr w:rsidR="00ED0359" w14:paraId="58E9C2A6" w14:textId="77777777" w:rsidTr="00ED0359">
        <w:trPr>
          <w:trHeight w:val="247"/>
        </w:trPr>
        <w:tc>
          <w:tcPr>
            <w:tcW w:w="1924" w:type="dxa"/>
            <w:vMerge/>
            <w:shd w:val="clear" w:color="auto" w:fill="EEECE1" w:themeFill="background2"/>
          </w:tcPr>
          <w:p w14:paraId="3CCA1E46" w14:textId="77777777" w:rsidR="00ED0359" w:rsidRDefault="00ED0359" w:rsidP="00A45788">
            <w:pPr>
              <w:tabs>
                <w:tab w:val="left" w:pos="663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30F8388D" w14:textId="77777777" w:rsidR="00ED0359" w:rsidRPr="00A45788" w:rsidRDefault="00ED0359">
            <w:pPr>
              <w:rPr>
                <w:b/>
              </w:rPr>
            </w:pPr>
            <w:r w:rsidRPr="00A45788">
              <w:rPr>
                <w:b/>
              </w:rPr>
              <w:t>No</w:t>
            </w:r>
          </w:p>
        </w:tc>
        <w:tc>
          <w:tcPr>
            <w:tcW w:w="2406" w:type="dxa"/>
            <w:gridSpan w:val="2"/>
          </w:tcPr>
          <w:p w14:paraId="3D9E39E3" w14:textId="77777777" w:rsidR="00ED0359" w:rsidRDefault="00ED0359">
            <w:pPr>
              <w:rPr>
                <w:b/>
              </w:rPr>
            </w:pPr>
          </w:p>
          <w:p w14:paraId="7A1F89EF" w14:textId="77777777" w:rsidR="00ED0359" w:rsidRPr="00A45788" w:rsidRDefault="00ED0359">
            <w:pPr>
              <w:rPr>
                <w:b/>
              </w:rPr>
            </w:pPr>
          </w:p>
        </w:tc>
        <w:tc>
          <w:tcPr>
            <w:tcW w:w="2166" w:type="dxa"/>
            <w:gridSpan w:val="3"/>
            <w:vMerge/>
            <w:shd w:val="clear" w:color="auto" w:fill="EEECE1" w:themeFill="background2"/>
          </w:tcPr>
          <w:p w14:paraId="26FB992D" w14:textId="77777777" w:rsidR="00ED0359" w:rsidRDefault="00ED035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31" w:type="dxa"/>
            <w:gridSpan w:val="3"/>
            <w:vMerge/>
          </w:tcPr>
          <w:p w14:paraId="1D3016DC" w14:textId="77777777" w:rsidR="00ED0359" w:rsidRDefault="00ED0359"/>
        </w:tc>
      </w:tr>
      <w:tr w:rsidR="00ED0359" w14:paraId="50ACDF71" w14:textId="77777777" w:rsidTr="00ED0359">
        <w:trPr>
          <w:trHeight w:val="247"/>
        </w:trPr>
        <w:tc>
          <w:tcPr>
            <w:tcW w:w="2664" w:type="dxa"/>
            <w:gridSpan w:val="2"/>
            <w:shd w:val="clear" w:color="auto" w:fill="EEECE1" w:themeFill="background2"/>
          </w:tcPr>
          <w:p w14:paraId="1ADD3425" w14:textId="77777777" w:rsidR="00ED0359" w:rsidRDefault="00ED0359" w:rsidP="00A45788">
            <w:pPr>
              <w:tabs>
                <w:tab w:val="left" w:pos="663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26411D" w14:textId="77777777" w:rsidR="00ED0359" w:rsidRDefault="00ED0359" w:rsidP="00A45788">
            <w:pPr>
              <w:tabs>
                <w:tab w:val="left" w:pos="663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>Signature</w:t>
            </w:r>
            <w:r w:rsidRPr="00ED0359">
              <w:rPr>
                <w:rFonts w:ascii="Calibri" w:hAnsi="Calibri" w:cs="Calibri"/>
                <w:b/>
              </w:rPr>
              <w:t xml:space="preserve"> of Company Representative</w:t>
            </w:r>
          </w:p>
          <w:p w14:paraId="5D9CCEEC" w14:textId="77777777" w:rsidR="00ED0359" w:rsidRPr="00A45788" w:rsidRDefault="00ED0359">
            <w:pPr>
              <w:rPr>
                <w:b/>
              </w:rPr>
            </w:pPr>
          </w:p>
        </w:tc>
        <w:tc>
          <w:tcPr>
            <w:tcW w:w="2973" w:type="dxa"/>
            <w:gridSpan w:val="3"/>
          </w:tcPr>
          <w:p w14:paraId="63BB2852" w14:textId="77777777" w:rsidR="00ED0359" w:rsidRPr="00ED0359" w:rsidRDefault="00ED0359">
            <w:pPr>
              <w:rPr>
                <w:b/>
              </w:rPr>
            </w:pPr>
          </w:p>
        </w:tc>
        <w:tc>
          <w:tcPr>
            <w:tcW w:w="1599" w:type="dxa"/>
            <w:gridSpan w:val="2"/>
            <w:shd w:val="clear" w:color="auto" w:fill="EEECE1" w:themeFill="background2"/>
          </w:tcPr>
          <w:p w14:paraId="1E06C3E8" w14:textId="77777777" w:rsidR="00ED0359" w:rsidRPr="00ED0359" w:rsidRDefault="00ED0359">
            <w:pPr>
              <w:rPr>
                <w:rFonts w:ascii="Calibri" w:hAnsi="Calibri" w:cs="Calibri"/>
                <w:b/>
              </w:rPr>
            </w:pPr>
          </w:p>
          <w:p w14:paraId="04966743" w14:textId="77777777" w:rsidR="00ED0359" w:rsidRPr="00ED0359" w:rsidRDefault="00ED0359">
            <w:pPr>
              <w:rPr>
                <w:rFonts w:ascii="Calibri" w:hAnsi="Calibri" w:cs="Calibri"/>
                <w:b/>
              </w:rPr>
            </w:pPr>
            <w:r w:rsidRPr="00ED0359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2731" w:type="dxa"/>
            <w:gridSpan w:val="3"/>
          </w:tcPr>
          <w:p w14:paraId="19042FDD" w14:textId="77777777" w:rsidR="00ED0359" w:rsidRDefault="00ED0359"/>
        </w:tc>
      </w:tr>
    </w:tbl>
    <w:p w14:paraId="1304C7B2" w14:textId="77777777" w:rsidR="001C03B5" w:rsidRDefault="001C03B5"/>
    <w:p w14:paraId="396DC2BE" w14:textId="77777777" w:rsidR="001C03B5" w:rsidRDefault="001C03B5"/>
    <w:sectPr w:rsidR="001C03B5" w:rsidSect="001C03B5">
      <w:headerReference w:type="default" r:id="rId6"/>
      <w:pgSz w:w="11906" w:h="16838"/>
      <w:pgMar w:top="1440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718F" w14:textId="77777777" w:rsidR="00A943F9" w:rsidRDefault="00A943F9" w:rsidP="001C03B5">
      <w:pPr>
        <w:spacing w:after="0" w:line="240" w:lineRule="auto"/>
      </w:pPr>
      <w:r>
        <w:separator/>
      </w:r>
    </w:p>
  </w:endnote>
  <w:endnote w:type="continuationSeparator" w:id="0">
    <w:p w14:paraId="13C51447" w14:textId="77777777" w:rsidR="00A943F9" w:rsidRDefault="00A943F9" w:rsidP="001C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83785" w14:textId="77777777" w:rsidR="00A943F9" w:rsidRDefault="00A943F9" w:rsidP="001C03B5">
      <w:pPr>
        <w:spacing w:after="0" w:line="240" w:lineRule="auto"/>
      </w:pPr>
      <w:r>
        <w:separator/>
      </w:r>
    </w:p>
  </w:footnote>
  <w:footnote w:type="continuationSeparator" w:id="0">
    <w:p w14:paraId="171F503E" w14:textId="77777777" w:rsidR="00A943F9" w:rsidRDefault="00A943F9" w:rsidP="001C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30AC" w14:textId="77777777" w:rsidR="001C03B5" w:rsidRDefault="001C03B5" w:rsidP="001C03B5">
    <w:pPr>
      <w:pStyle w:val="Header"/>
      <w:jc w:val="center"/>
    </w:pPr>
    <w:r w:rsidRPr="001C03B5">
      <w:rPr>
        <w:noProof/>
      </w:rPr>
      <w:drawing>
        <wp:inline distT="0" distB="0" distL="0" distR="0" wp14:anchorId="61E25AB2" wp14:editId="43BE386E">
          <wp:extent cx="2333625" cy="885825"/>
          <wp:effectExtent l="19050" t="0" r="9525" b="0"/>
          <wp:docPr id="1" name="Picture 1" descr="horizonta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3B5"/>
    <w:rsid w:val="00121262"/>
    <w:rsid w:val="00196754"/>
    <w:rsid w:val="001C03B5"/>
    <w:rsid w:val="002D34F3"/>
    <w:rsid w:val="00307A1C"/>
    <w:rsid w:val="003B1A4A"/>
    <w:rsid w:val="003D1F72"/>
    <w:rsid w:val="00431EC2"/>
    <w:rsid w:val="004C4A9D"/>
    <w:rsid w:val="004F0112"/>
    <w:rsid w:val="0052549C"/>
    <w:rsid w:val="006353F3"/>
    <w:rsid w:val="009106B6"/>
    <w:rsid w:val="00975B24"/>
    <w:rsid w:val="00994FD1"/>
    <w:rsid w:val="00A040AB"/>
    <w:rsid w:val="00A45788"/>
    <w:rsid w:val="00A943F9"/>
    <w:rsid w:val="00CB0D24"/>
    <w:rsid w:val="00CD2207"/>
    <w:rsid w:val="00E66BA7"/>
    <w:rsid w:val="00E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DEBD45"/>
  <w15:docId w15:val="{7C900657-53CF-43CB-BB10-60971726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3B5"/>
  </w:style>
  <w:style w:type="paragraph" w:styleId="Footer">
    <w:name w:val="footer"/>
    <w:basedOn w:val="Normal"/>
    <w:link w:val="FooterChar"/>
    <w:uiPriority w:val="99"/>
    <w:semiHidden/>
    <w:unhideWhenUsed/>
    <w:rsid w:val="001C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3B5"/>
  </w:style>
  <w:style w:type="paragraph" w:styleId="BalloonText">
    <w:name w:val="Balloon Text"/>
    <w:basedOn w:val="Normal"/>
    <w:link w:val="BalloonTextChar"/>
    <w:uiPriority w:val="99"/>
    <w:semiHidden/>
    <w:unhideWhenUsed/>
    <w:rsid w:val="001C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tumip</dc:creator>
  <cp:lastModifiedBy>Nhlanhla Siboto</cp:lastModifiedBy>
  <cp:revision>2</cp:revision>
  <cp:lastPrinted>2018-11-28T06:37:00Z</cp:lastPrinted>
  <dcterms:created xsi:type="dcterms:W3CDTF">2020-03-02T11:09:00Z</dcterms:created>
  <dcterms:modified xsi:type="dcterms:W3CDTF">2020-03-02T11:09:00Z</dcterms:modified>
</cp:coreProperties>
</file>